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A834" w14:textId="73E8197E" w:rsidR="003E7F00" w:rsidRDefault="00FF6223">
      <w:pPr>
        <w:pStyle w:val="Corpodetexto"/>
        <w:ind w:left="31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5733D" wp14:editId="0C7F40AC">
            <wp:simplePos x="0" y="0"/>
            <wp:positionH relativeFrom="column">
              <wp:posOffset>0</wp:posOffset>
            </wp:positionH>
            <wp:positionV relativeFrom="paragraph">
              <wp:posOffset>-180975</wp:posOffset>
            </wp:positionV>
            <wp:extent cx="7608487" cy="10757919"/>
            <wp:effectExtent l="0" t="0" r="0" b="0"/>
            <wp:wrapNone/>
            <wp:docPr id="20988268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26863" name="Imagem 20988268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487" cy="1075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4A53C" w14:textId="3C35E961" w:rsidR="003E7F00" w:rsidRDefault="00471692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0935C" wp14:editId="0DFCE67C">
                <wp:simplePos x="0" y="0"/>
                <wp:positionH relativeFrom="column">
                  <wp:posOffset>3619500</wp:posOffset>
                </wp:positionH>
                <wp:positionV relativeFrom="paragraph">
                  <wp:posOffset>72390</wp:posOffset>
                </wp:positionV>
                <wp:extent cx="3753016" cy="733425"/>
                <wp:effectExtent l="0" t="0" r="0" b="0"/>
                <wp:wrapNone/>
                <wp:docPr id="1446457991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016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F1531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Região Escoteira do Acre</w:t>
                            </w:r>
                          </w:p>
                          <w:p w14:paraId="2B5CC90D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CNPJ 33.788.431-0084/40</w:t>
                            </w:r>
                          </w:p>
                          <w:p w14:paraId="2199BFCE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5" w:history="1">
                              <w:r w:rsidRPr="00EC4B88"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regiao.ac@escoteiros.org.br</w:t>
                              </w:r>
                            </w:hyperlink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Rua Jerulasem , S/N , Lote 01, Santa Helena, CEP 69.908-682, Rio Branco-Ac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0935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85pt;margin-top:5.7pt;width:295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TTFw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yfjtPhjBKOsfl4PBlNQ5nk+rexzv8QUJNg5NQiLREt&#10;dtw436WeU0IzDetKqUiN0qTJ6Ww8TeMPlwgWVxp7XGcNlm93bb/ADooT7mWho9wZvq6w+YY5/8ws&#10;coyroG79Ex5SATaB3qKkBPvnf/chH6HHKCUNaian7veBWUGJ+qmRlG/DySSILDqT6XyEjr2N7G4j&#10;+lDfA8pyiC/E8GiGfK/OprRQv6K8V6Erhpjm2Dun/mze+07J+Dy4WK1iEsrKML/RW8ND6QBngPal&#10;fWXW9Ph7ZO4Rzupi2RsautyOiNXBg6wiRwHgDtUed5RkZLl/PkHzt37Muj7y5V8AAAD//wMAUEsD&#10;BBQABgAIAAAAIQC4O84q4gAAAAsBAAAPAAAAZHJzL2Rvd25yZXYueG1sTI9BT8MwDIXvSPyHyEjc&#10;WNqKlVGaTlOlCQmNw8Yu3NzGayuapDTZVvbr8U5ws/2enr+XLyfTixONvnNWQTyLQJCtne5so2D/&#10;sX5YgPABrcbeWVLwQx6Wxe1Njpl2Z7ul0y40gkOsz1BBG8KQSenrlgz6mRvIsnZwo8HA69hIPeKZ&#10;w00vkyhKpcHO8ocWBypbqr92R6PgrVy/47ZKzOLSl6+bw2r43n/Olbq/m1YvIAJN4c8MV3xGh4KZ&#10;Kne02otewfwp4i6BhfgRxNUQpzFfKp6S9Blkkcv/HYpfAAAA//8DAFBLAQItABQABgAIAAAAIQC2&#10;gziS/gAAAOEBAAATAAAAAAAAAAAAAAAAAAAAAABbQ29udGVudF9UeXBlc10ueG1sUEsBAi0AFAAG&#10;AAgAAAAhADj9If/WAAAAlAEAAAsAAAAAAAAAAAAAAAAALwEAAF9yZWxzLy5yZWxzUEsBAi0AFAAG&#10;AAgAAAAhAPZEtNMXAgAALAQAAA4AAAAAAAAAAAAAAAAALgIAAGRycy9lMm9Eb2MueG1sUEsBAi0A&#10;FAAGAAgAAAAhALg7ziriAAAACwEAAA8AAAAAAAAAAAAAAAAAcQQAAGRycy9kb3ducmV2LnhtbFBL&#10;BQYAAAAABAAEAPMAAACABQAAAAA=&#10;" filled="f" stroked="f" strokeweight=".5pt">
                <v:textbox>
                  <w:txbxContent>
                    <w:p w14:paraId="497F1531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>Região Escoteira do Acre</w:t>
                      </w:r>
                    </w:p>
                    <w:p w14:paraId="2B5CC90D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>CNPJ 33.788.431-0084/40</w:t>
                      </w:r>
                    </w:p>
                    <w:p w14:paraId="2199BFCE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E-mail: </w:t>
                      </w:r>
                      <w:hyperlink r:id="rId6" w:history="1">
                        <w:r w:rsidRPr="00EC4B88"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regiao.ac@escoteiros.org.br</w:t>
                        </w:r>
                      </w:hyperlink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Rua Jerulasem , S/N , Lote 01, Santa Helena, CEP 69.908-682, Rio Branco-Ac</w:t>
                      </w:r>
                    </w:p>
                  </w:txbxContent>
                </v:textbox>
              </v:shape>
            </w:pict>
          </mc:Fallback>
        </mc:AlternateContent>
      </w:r>
    </w:p>
    <w:p w14:paraId="4F43E08A" w14:textId="1DA1C6BE" w:rsidR="003E7F00" w:rsidRDefault="003E7F00">
      <w:pPr>
        <w:pStyle w:val="Corpodetexto"/>
        <w:rPr>
          <w:rFonts w:ascii="Times New Roman"/>
        </w:rPr>
      </w:pPr>
    </w:p>
    <w:p w14:paraId="7A09DDA1" w14:textId="219069C2" w:rsidR="003E7F00" w:rsidRDefault="00FF6223" w:rsidP="00FF6223">
      <w:pPr>
        <w:pStyle w:val="Corpodetexto"/>
        <w:tabs>
          <w:tab w:val="left" w:pos="7965"/>
        </w:tabs>
        <w:spacing w:before="156"/>
        <w:rPr>
          <w:rFonts w:ascii="Times New Roman"/>
        </w:rPr>
      </w:pPr>
      <w:r>
        <w:rPr>
          <w:rFonts w:ascii="Times New Roman"/>
        </w:rPr>
        <w:tab/>
      </w:r>
    </w:p>
    <w:p w14:paraId="0679A099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7ECAAD8B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3E4BAEB3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765797F3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0CB10F7C" w14:textId="2A88911F" w:rsidR="003E7F00" w:rsidRDefault="00000000" w:rsidP="00FF6223">
      <w:pPr>
        <w:pStyle w:val="Ttulo1"/>
        <w:spacing w:before="1"/>
        <w:ind w:left="0" w:right="174"/>
        <w:jc w:val="center"/>
        <w:rPr>
          <w:b w:val="0"/>
        </w:rPr>
      </w:pPr>
      <w:r>
        <w:rPr>
          <w:w w:val="90"/>
          <w:u w:val="single"/>
        </w:rPr>
        <w:t>REGISTRO</w:t>
      </w:r>
      <w:r>
        <w:rPr>
          <w:spacing w:val="4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5"/>
          <w:u w:val="single"/>
        </w:rPr>
        <w:t xml:space="preserve"> </w:t>
      </w:r>
      <w:r>
        <w:rPr>
          <w:spacing w:val="-2"/>
          <w:w w:val="90"/>
          <w:u w:val="single"/>
        </w:rPr>
        <w:t>CANDIDATURA</w:t>
      </w:r>
      <w:r w:rsidR="00FC7A05">
        <w:rPr>
          <w:spacing w:val="-2"/>
          <w:w w:val="90"/>
          <w:u w:val="single"/>
        </w:rPr>
        <w:t xml:space="preserve"> ASSEMBLEIA REGIONAL ACRE 2026</w:t>
      </w:r>
    </w:p>
    <w:p w14:paraId="7FABC735" w14:textId="0B1F8929" w:rsidR="003E7F00" w:rsidRDefault="003E7F00">
      <w:pPr>
        <w:pStyle w:val="Corpodetexto"/>
        <w:rPr>
          <w:b/>
        </w:rPr>
      </w:pPr>
    </w:p>
    <w:p w14:paraId="7C06412C" w14:textId="03AB3EEC" w:rsidR="003E7F00" w:rsidRDefault="003E7F00">
      <w:pPr>
        <w:pStyle w:val="Corpodetexto"/>
        <w:spacing w:before="116"/>
        <w:rPr>
          <w:b/>
        </w:rPr>
      </w:pPr>
    </w:p>
    <w:p w14:paraId="61FA7B4C" w14:textId="7BA6D576" w:rsidR="009C0061" w:rsidRDefault="009C0061" w:rsidP="009C0061">
      <w:pPr>
        <w:ind w:left="1275" w:right="1714"/>
        <w:jc w:val="center"/>
        <w:rPr>
          <w:b/>
          <w:sz w:val="20"/>
        </w:rPr>
      </w:pPr>
      <w:r>
        <w:rPr>
          <w:b/>
          <w:w w:val="90"/>
          <w:sz w:val="20"/>
        </w:rPr>
        <w:t xml:space="preserve">Candidatura a vaga </w:t>
      </w:r>
      <w:r w:rsidR="004B11FC">
        <w:rPr>
          <w:b/>
          <w:w w:val="90"/>
          <w:sz w:val="20"/>
        </w:rPr>
        <w:t>Secretário(a)</w:t>
      </w:r>
      <w:r w:rsidR="008D687C">
        <w:rPr>
          <w:b/>
          <w:w w:val="90"/>
          <w:sz w:val="20"/>
        </w:rPr>
        <w:t xml:space="preserve"> da Assembleia Regional Acre 2026</w:t>
      </w:r>
    </w:p>
    <w:p w14:paraId="590134AA" w14:textId="0342DDB6" w:rsidR="003E7F00" w:rsidRDefault="003E7F00">
      <w:pPr>
        <w:pStyle w:val="Corpodetexto"/>
        <w:rPr>
          <w:b/>
        </w:rPr>
      </w:pPr>
    </w:p>
    <w:p w14:paraId="1E4E4250" w14:textId="7A1B81A6" w:rsidR="003E7F00" w:rsidRDefault="003E7F00">
      <w:pPr>
        <w:pStyle w:val="Corpodetexto"/>
        <w:rPr>
          <w:b/>
        </w:rPr>
      </w:pPr>
    </w:p>
    <w:p w14:paraId="3B52C7C3" w14:textId="38BAB28A" w:rsidR="003E7F00" w:rsidRDefault="00AC1E58">
      <w:pPr>
        <w:pStyle w:val="Corpodetexto"/>
        <w:spacing w:before="20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017AB" wp14:editId="2A5F7A97">
                <wp:simplePos x="0" y="0"/>
                <wp:positionH relativeFrom="column">
                  <wp:posOffset>5495925</wp:posOffset>
                </wp:positionH>
                <wp:positionV relativeFrom="paragraph">
                  <wp:posOffset>125095</wp:posOffset>
                </wp:positionV>
                <wp:extent cx="1352550" cy="1619250"/>
                <wp:effectExtent l="0" t="0" r="19050" b="19050"/>
                <wp:wrapNone/>
                <wp:docPr id="163215253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4A629" w14:textId="77777777" w:rsidR="00AC1E58" w:rsidRDefault="00AC1E58"/>
                          <w:p w14:paraId="63190535" w14:textId="77777777" w:rsidR="00AC1E58" w:rsidRDefault="00AC1E58"/>
                          <w:p w14:paraId="0D1E337A" w14:textId="77777777" w:rsidR="00AC1E58" w:rsidRDefault="00AC1E58"/>
                          <w:p w14:paraId="7F474756" w14:textId="77777777" w:rsidR="00AC1E58" w:rsidRDefault="00AC1E58"/>
                          <w:p w14:paraId="54BB4497" w14:textId="014FFC58" w:rsidR="00AC1E58" w:rsidRPr="00AC1E58" w:rsidRDefault="00AC1E58" w:rsidP="00AC1E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1E58"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017AB" id="Caixa de Texto 5" o:spid="_x0000_s1027" type="#_x0000_t202" style="position:absolute;margin-left:432.75pt;margin-top:9.85pt;width:106.5pt;height:1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dpOAIAAIQ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D49uJqPJBE0cbek0vRuhgjjJ5bmxzn8VUJMg5NRiXyJd&#10;7LB2vnM9uYRoDlRVrCqlohJmQSyVJQeGXVQ+Jongf3gpTZqcTm8w9DuEAH1+v1WM/+jTu0JAPKUx&#10;50vxQfLttiVVcUXMFooj8mWhGyVn+KpC+DVz/plZnB3kAffBP+EhFWBO0EuUlGB//e0++GNL0UpJ&#10;g7OYU/dzz6ygRH3T2Oy7dDwOwxuV8eTzCBV7bdleW/S+XgISleLmGR7F4O/VSZQW6ldcm0WIiiam&#10;OcbOqT+JS99tCK4dF4tFdMJxNcyv9cbwAB04DrS+tK/Mmr6tHifiEU5Ty7I33e18w0sNi70HWcXW&#10;B547Vnv6cdTj8PRrGXbpWo9el5/H/DcAAAD//wMAUEsDBBQABgAIAAAAIQAZ1V4s3gAAAAsBAAAP&#10;AAAAZHJzL2Rvd25yZXYueG1sTI/BTsMwDIbvSLxDZCRuLGVia9Y1nQANLpwYiHPWeGm0xqmSrCtv&#10;T3ZiR/v/9PtzvZlcz0YM0XqS8DgrgCG1XlsyEr6/3h4EsJgUadV7Qgm/GGHT3N7UqtL+TJ847pJh&#10;uYRipSR0KQ0V57Ht0Kk48wNSzg4+OJXyGAzXQZ1zuev5vCiW3ClL+UKnBnztsD3uTk7C9sWsTCtU&#10;6LZCWztOP4cP8y7l/d30vAaWcEr/MFz0szo02WnvT6Qj6yWI5WKR0RysSmAXoChF3uwlzMunEnhT&#10;8+sfmj8AAAD//wMAUEsBAi0AFAAGAAgAAAAhALaDOJL+AAAA4QEAABMAAAAAAAAAAAAAAAAAAAAA&#10;AFtDb250ZW50X1R5cGVzXS54bWxQSwECLQAUAAYACAAAACEAOP0h/9YAAACUAQAACwAAAAAAAAAA&#10;AAAAAAAvAQAAX3JlbHMvLnJlbHNQSwECLQAUAAYACAAAACEAWue3aTgCAACEBAAADgAAAAAAAAAA&#10;AAAAAAAuAgAAZHJzL2Uyb0RvYy54bWxQSwECLQAUAAYACAAAACEAGdVeLN4AAAALAQAADwAAAAAA&#10;AAAAAAAAAACSBAAAZHJzL2Rvd25yZXYueG1sUEsFBgAAAAAEAAQA8wAAAJ0FAAAAAA==&#10;" fillcolor="white [3201]" strokeweight=".5pt">
                <v:textbox>
                  <w:txbxContent>
                    <w:p w14:paraId="76B4A629" w14:textId="77777777" w:rsidR="00AC1E58" w:rsidRDefault="00AC1E58"/>
                    <w:p w14:paraId="63190535" w14:textId="77777777" w:rsidR="00AC1E58" w:rsidRDefault="00AC1E58"/>
                    <w:p w14:paraId="0D1E337A" w14:textId="77777777" w:rsidR="00AC1E58" w:rsidRDefault="00AC1E58"/>
                    <w:p w14:paraId="7F474756" w14:textId="77777777" w:rsidR="00AC1E58" w:rsidRDefault="00AC1E58"/>
                    <w:p w14:paraId="54BB4497" w14:textId="014FFC58" w:rsidR="00AC1E58" w:rsidRPr="00AC1E58" w:rsidRDefault="00AC1E58" w:rsidP="00AC1E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1E58">
                        <w:rPr>
                          <w:b/>
                          <w:bCs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71C64F5D" w14:textId="497FF538" w:rsidR="003E7F00" w:rsidRDefault="00000000">
      <w:pPr>
        <w:pStyle w:val="Corpodetexto"/>
        <w:spacing w:before="1"/>
        <w:ind w:left="1275"/>
      </w:pPr>
      <w:r>
        <w:t>Nome</w:t>
      </w:r>
      <w:r>
        <w:rPr>
          <w:spacing w:val="14"/>
        </w:rPr>
        <w:t xml:space="preserve"> </w:t>
      </w:r>
      <w:r>
        <w:rPr>
          <w:spacing w:val="-2"/>
        </w:rPr>
        <w:t>Completo:</w:t>
      </w:r>
      <w:r w:rsidR="00687D9F">
        <w:rPr>
          <w:spacing w:val="-2"/>
        </w:rPr>
        <w:t xml:space="preserve"> </w:t>
      </w:r>
    </w:p>
    <w:p w14:paraId="5FDFA695" w14:textId="03FD0E8F" w:rsidR="003E7F00" w:rsidRDefault="003E7F00">
      <w:pPr>
        <w:pStyle w:val="Corpodetexto"/>
        <w:spacing w:before="1"/>
      </w:pPr>
    </w:p>
    <w:p w14:paraId="22068F74" w14:textId="5E9A7354" w:rsidR="003E7F00" w:rsidRDefault="00000000">
      <w:pPr>
        <w:pStyle w:val="Corpodetexto"/>
        <w:ind w:left="1275"/>
      </w:pPr>
      <w:r>
        <w:t>Registro</w:t>
      </w:r>
      <w:r>
        <w:rPr>
          <w:spacing w:val="-1"/>
        </w:rPr>
        <w:t xml:space="preserve"> </w:t>
      </w:r>
      <w:r>
        <w:t xml:space="preserve">UEB </w:t>
      </w:r>
      <w:r>
        <w:rPr>
          <w:spacing w:val="-5"/>
        </w:rPr>
        <w:t>N°:</w:t>
      </w:r>
      <w:r w:rsidR="00687D9F">
        <w:rPr>
          <w:spacing w:val="-5"/>
        </w:rPr>
        <w:t xml:space="preserve"> </w:t>
      </w:r>
    </w:p>
    <w:p w14:paraId="70BA0923" w14:textId="1F6004C3" w:rsidR="003E7F00" w:rsidRDefault="003E7F00">
      <w:pPr>
        <w:pStyle w:val="Corpodetexto"/>
        <w:spacing w:before="1"/>
      </w:pPr>
    </w:p>
    <w:p w14:paraId="2BFD862B" w14:textId="6B17E057" w:rsidR="003E7F00" w:rsidRDefault="00000000">
      <w:pPr>
        <w:pStyle w:val="Corpodetexto"/>
        <w:spacing w:before="1"/>
        <w:ind w:left="1275"/>
      </w:pPr>
      <w:r>
        <w:t>Região</w:t>
      </w:r>
      <w:r>
        <w:rPr>
          <w:spacing w:val="-17"/>
        </w:rPr>
        <w:t xml:space="preserve"> </w:t>
      </w:r>
      <w:r>
        <w:t>Escoteira</w:t>
      </w:r>
      <w:r>
        <w:rPr>
          <w:spacing w:val="-16"/>
        </w:rPr>
        <w:t xml:space="preserve"> </w:t>
      </w:r>
      <w:r>
        <w:rPr>
          <w:spacing w:val="-2"/>
        </w:rPr>
        <w:t>(sigla):</w:t>
      </w:r>
      <w:r w:rsidR="00687D9F">
        <w:rPr>
          <w:spacing w:val="-2"/>
        </w:rPr>
        <w:t xml:space="preserve"> </w:t>
      </w:r>
    </w:p>
    <w:p w14:paraId="3810DC3D" w14:textId="732F4526" w:rsidR="003E7F00" w:rsidRDefault="003E7F00">
      <w:pPr>
        <w:pStyle w:val="Corpodetexto"/>
        <w:spacing w:before="1"/>
      </w:pPr>
    </w:p>
    <w:p w14:paraId="79DDE7F9" w14:textId="62A06D22" w:rsidR="003E7F00" w:rsidRDefault="00000000">
      <w:pPr>
        <w:pStyle w:val="Corpodetexto"/>
        <w:ind w:left="1275"/>
      </w:pPr>
      <w:r>
        <w:t>UEL</w:t>
      </w:r>
      <w:r>
        <w:rPr>
          <w:spacing w:val="-14"/>
        </w:rPr>
        <w:t xml:space="preserve"> </w:t>
      </w:r>
      <w:r>
        <w:t>(numeral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nome):</w:t>
      </w:r>
      <w:r w:rsidR="00687D9F">
        <w:rPr>
          <w:spacing w:val="-2"/>
        </w:rPr>
        <w:t xml:space="preserve"> </w:t>
      </w:r>
    </w:p>
    <w:p w14:paraId="5119372A" w14:textId="078FD8FA" w:rsidR="003E7F00" w:rsidRDefault="003E7F00">
      <w:pPr>
        <w:pStyle w:val="Corpodetexto"/>
        <w:spacing w:before="1"/>
      </w:pPr>
    </w:p>
    <w:p w14:paraId="1B493800" w14:textId="4D6A5027" w:rsidR="003E7F00" w:rsidRDefault="00000000" w:rsidP="00203E4A">
      <w:pPr>
        <w:pStyle w:val="Corpodetexto"/>
        <w:spacing w:before="1"/>
        <w:ind w:left="1275"/>
      </w:pPr>
      <w:r>
        <w:rPr>
          <w:spacing w:val="-8"/>
        </w:rPr>
        <w:t>E-</w:t>
      </w:r>
      <w:r>
        <w:rPr>
          <w:spacing w:val="-4"/>
        </w:rPr>
        <w:t>mail:</w:t>
      </w:r>
      <w:r w:rsidR="00687D9F">
        <w:rPr>
          <w:spacing w:val="-4"/>
        </w:rPr>
        <w:t xml:space="preserve"> </w:t>
      </w:r>
    </w:p>
    <w:p w14:paraId="62F60BA0" w14:textId="2680AC45" w:rsidR="003E7F00" w:rsidRDefault="003E7F00">
      <w:pPr>
        <w:pStyle w:val="Corpodetexto"/>
        <w:spacing w:before="2"/>
      </w:pPr>
    </w:p>
    <w:p w14:paraId="43D6DCFB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58E242F2" w14:textId="77777777" w:rsidR="004B11FC" w:rsidRDefault="004B11FC" w:rsidP="00FF6223">
      <w:pPr>
        <w:pStyle w:val="Corpodetexto"/>
        <w:ind w:left="1134" w:right="1005"/>
        <w:jc w:val="both"/>
        <w:rPr>
          <w:b/>
        </w:rPr>
      </w:pPr>
    </w:p>
    <w:p w14:paraId="581F5F40" w14:textId="77777777" w:rsidR="004B11FC" w:rsidRDefault="004B11FC" w:rsidP="00FF6223">
      <w:pPr>
        <w:pStyle w:val="Corpodetexto"/>
        <w:ind w:left="1134" w:right="1005"/>
        <w:jc w:val="both"/>
        <w:rPr>
          <w:b/>
        </w:rPr>
      </w:pPr>
    </w:p>
    <w:p w14:paraId="01E991D5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362AA60F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078E7F03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45DC7D7D" w14:textId="0E8898C7" w:rsidR="003E7F00" w:rsidRDefault="00000000" w:rsidP="00FF6223">
      <w:pPr>
        <w:pStyle w:val="Corpodetexto"/>
        <w:ind w:left="1134" w:right="1005"/>
        <w:jc w:val="both"/>
      </w:pPr>
      <w:r>
        <w:t>Declaro conhecer o Estatuto da UEB, Regulamento da Assembleia Nacional, as regras indicadas no Edital de Convocação da Assembleia Regional e as responsabilidades inerentes ao cargo para o qual estou me candidatando, e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eleito</w:t>
      </w:r>
      <w:r>
        <w:rPr>
          <w:spacing w:val="-4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cumprirei com essas obrigações e</w:t>
      </w:r>
      <w:r>
        <w:rPr>
          <w:spacing w:val="-5"/>
        </w:rPr>
        <w:t xml:space="preserve"> </w:t>
      </w:r>
      <w:r>
        <w:t>desempenharei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função,</w:t>
      </w:r>
      <w:r>
        <w:rPr>
          <w:spacing w:val="-5"/>
        </w:rPr>
        <w:t xml:space="preserve"> </w:t>
      </w:r>
      <w:r>
        <w:t>orientado</w:t>
      </w:r>
      <w:r>
        <w:rPr>
          <w:spacing w:val="-5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UEB e pelos Princípios Escoteiros</w:t>
      </w:r>
      <w:r w:rsidR="008D687C">
        <w:t>.</w:t>
      </w:r>
    </w:p>
    <w:p w14:paraId="03D2D03C" w14:textId="77777777" w:rsidR="004B11FC" w:rsidRDefault="004B11FC" w:rsidP="00FF6223">
      <w:pPr>
        <w:pStyle w:val="Corpodetexto"/>
        <w:ind w:left="1134" w:right="1005"/>
        <w:jc w:val="both"/>
      </w:pPr>
    </w:p>
    <w:p w14:paraId="7F9B9D5B" w14:textId="77777777" w:rsidR="004B11FC" w:rsidRDefault="004B11FC" w:rsidP="00FF6223">
      <w:pPr>
        <w:pStyle w:val="Corpodetexto"/>
        <w:ind w:left="1134" w:right="1005"/>
        <w:jc w:val="both"/>
      </w:pPr>
    </w:p>
    <w:p w14:paraId="36C6F64F" w14:textId="77777777" w:rsidR="003E7F00" w:rsidRDefault="003E7F00">
      <w:pPr>
        <w:pStyle w:val="Corpodetexto"/>
      </w:pPr>
    </w:p>
    <w:p w14:paraId="09E3FCA2" w14:textId="77777777" w:rsidR="003E7F00" w:rsidRDefault="003E7F00">
      <w:pPr>
        <w:pStyle w:val="Corpodetexto"/>
        <w:spacing w:before="81"/>
      </w:pPr>
    </w:p>
    <w:p w14:paraId="0A5F94B8" w14:textId="01BECF76" w:rsidR="003E7F00" w:rsidRDefault="002B17AD">
      <w:pPr>
        <w:pStyle w:val="Corpodetexto"/>
        <w:tabs>
          <w:tab w:val="left" w:pos="1166"/>
          <w:tab w:val="left" w:pos="3027"/>
          <w:tab w:val="left" w:pos="4244"/>
        </w:tabs>
        <w:spacing w:before="1"/>
        <w:ind w:right="174"/>
        <w:jc w:val="center"/>
      </w:pPr>
      <w:r>
        <w:t>Local, __ de ____de_________ de _____</w:t>
      </w:r>
    </w:p>
    <w:p w14:paraId="0FD8FD5C" w14:textId="77777777" w:rsidR="003E7F00" w:rsidRDefault="003E7F00">
      <w:pPr>
        <w:pStyle w:val="Corpodetexto"/>
      </w:pPr>
    </w:p>
    <w:p w14:paraId="47DB6B09" w14:textId="77777777" w:rsidR="00FF6223" w:rsidRDefault="00FF6223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66161EC3" w14:textId="77777777" w:rsidR="00FF6223" w:rsidRDefault="00FF6223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5B033312" w14:textId="77777777" w:rsidR="00471692" w:rsidRDefault="00471692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77B0065B" w14:textId="7BE3D5A5" w:rsidR="00687D9F" w:rsidRDefault="002B17AD" w:rsidP="00FF6223">
      <w:pPr>
        <w:pStyle w:val="Corpodetexto"/>
        <w:spacing w:before="97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</w:t>
      </w:r>
    </w:p>
    <w:p w14:paraId="4BE128C9" w14:textId="7C9FE24F" w:rsidR="00FF6223" w:rsidRPr="00FF6223" w:rsidRDefault="008D687C" w:rsidP="00FF6223">
      <w:pPr>
        <w:pStyle w:val="Corpodetexto"/>
        <w:spacing w:before="97"/>
        <w:jc w:val="center"/>
      </w:pPr>
      <w:r>
        <w:rPr>
          <w:spacing w:val="-2"/>
        </w:rPr>
        <w:t>Assinatura do(a) Candidato(a)</w:t>
      </w:r>
    </w:p>
    <w:sectPr w:rsidR="00FF6223" w:rsidRPr="00FF6223">
      <w:type w:val="continuous"/>
      <w:pgSz w:w="11920" w:h="1686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00"/>
    <w:rsid w:val="000325ED"/>
    <w:rsid w:val="0014671F"/>
    <w:rsid w:val="00203E4A"/>
    <w:rsid w:val="002B17AD"/>
    <w:rsid w:val="003E7F00"/>
    <w:rsid w:val="00471692"/>
    <w:rsid w:val="004B11FC"/>
    <w:rsid w:val="00687D9F"/>
    <w:rsid w:val="0080640C"/>
    <w:rsid w:val="008D687C"/>
    <w:rsid w:val="009C0061"/>
    <w:rsid w:val="00AC1E58"/>
    <w:rsid w:val="00DD1535"/>
    <w:rsid w:val="00EA0D87"/>
    <w:rsid w:val="00FC7A05"/>
    <w:rsid w:val="00FE2D67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A54"/>
  <w15:docId w15:val="{D2A3A09C-E1E1-4C95-9048-953C9D2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27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F62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1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ao.ac@escoteiros.org.br" TargetMode="External"/><Relationship Id="rId5" Type="http://schemas.openxmlformats.org/officeDocument/2006/relationships/hyperlink" Target="mailto:regiao.ac@escoteiros.or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Silva</dc:creator>
  <cp:lastModifiedBy>Thiago Silva</cp:lastModifiedBy>
  <cp:revision>2</cp:revision>
  <dcterms:created xsi:type="dcterms:W3CDTF">2026-02-18T13:58:00Z</dcterms:created>
  <dcterms:modified xsi:type="dcterms:W3CDTF">2026-02-18T13:58:00Z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2026-02-15T00:00:00Z</vt:filetime>
  </property>
  <property fmtid="{D5CDD505-2E9C-101B-9397-08002B2CF9AE}" pid="5" name="Producer">
    <vt:lpwstr>Skia/PDF m119</vt:lpwstr>
  </property>
</Properties>
</file>